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0E" w:rsidRDefault="00E5420E" w:rsidP="00E542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региональной научно-практической конференции школьников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23.04.2019г.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8.3</w:t>
      </w:r>
      <w:r w:rsidR="00B6345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1-4 классы</w:t>
      </w:r>
    </w:p>
    <w:p w:rsidR="007F7A7A" w:rsidRPr="00D069D3" w:rsidRDefault="007F7A7A" w:rsidP="00B83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985"/>
        <w:gridCol w:w="2835"/>
        <w:gridCol w:w="2410"/>
        <w:gridCol w:w="992"/>
        <w:gridCol w:w="4423"/>
      </w:tblGrid>
      <w:tr w:rsidR="00655E97" w:rsidRPr="00D069D3" w:rsidTr="009A57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655E97" w:rsidRPr="00D069D3" w:rsidTr="009A578E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3"/>
            </w:pPr>
            <w:r w:rsidRPr="00B83A97">
              <w:rPr>
                <w:color w:val="000000"/>
              </w:rPr>
              <w:t>МБОУ «</w:t>
            </w:r>
            <w:proofErr w:type="spellStart"/>
            <w:r w:rsidRPr="00B83A97">
              <w:rPr>
                <w:color w:val="000000"/>
              </w:rPr>
              <w:t>Сарсаз-Багряжская</w:t>
            </w:r>
            <w:proofErr w:type="spellEnd"/>
            <w:r w:rsidRPr="00B83A97">
              <w:rPr>
                <w:color w:val="000000"/>
              </w:rPr>
              <w:t xml:space="preserve"> ООШ»</w:t>
            </w:r>
          </w:p>
        </w:tc>
        <w:tc>
          <w:tcPr>
            <w:tcW w:w="2835" w:type="dxa"/>
          </w:tcPr>
          <w:p w:rsidR="009A578E" w:rsidRDefault="00655E97" w:rsidP="009A578E">
            <w:pPr>
              <w:pStyle w:val="a3"/>
              <w:spacing w:before="0" w:beforeAutospacing="0" w:after="0" w:afterAutospacing="0"/>
              <w:rPr>
                <w:color w:val="555555"/>
                <w:spacing w:val="5"/>
                <w:shd w:val="clear" w:color="auto" w:fill="FFFFFF"/>
              </w:rPr>
            </w:pPr>
            <w:r w:rsidRPr="00B83A97">
              <w:rPr>
                <w:color w:val="000000"/>
              </w:rPr>
              <w:t>Журавлева Светлана Михайловна</w:t>
            </w:r>
            <w:r w:rsidRPr="00B83A97">
              <w:rPr>
                <w:color w:val="000000"/>
                <w:lang w:val="tt-RU"/>
              </w:rPr>
              <w:t>,</w:t>
            </w:r>
            <w:r w:rsidRPr="00B83A97">
              <w:t xml:space="preserve"> Чернова</w:t>
            </w:r>
            <w:r w:rsidRPr="00B83A97">
              <w:rPr>
                <w:color w:val="555555"/>
                <w:spacing w:val="5"/>
                <w:shd w:val="clear" w:color="auto" w:fill="FFFFFF"/>
              </w:rPr>
              <w:t> </w:t>
            </w:r>
            <w:r w:rsidRPr="00B83A97">
              <w:t>Ирина</w:t>
            </w:r>
            <w:r w:rsidRPr="00B83A97">
              <w:rPr>
                <w:color w:val="555555"/>
                <w:spacing w:val="5"/>
                <w:shd w:val="clear" w:color="auto" w:fill="FFFFFF"/>
              </w:rPr>
              <w:t> </w:t>
            </w:r>
          </w:p>
          <w:p w:rsidR="00655E97" w:rsidRPr="00B83A97" w:rsidRDefault="00655E97" w:rsidP="009A578E">
            <w:pPr>
              <w:pStyle w:val="a3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83A97">
              <w:t>Григорьевна</w:t>
            </w:r>
          </w:p>
        </w:tc>
        <w:tc>
          <w:tcPr>
            <w:tcW w:w="2410" w:type="dxa"/>
          </w:tcPr>
          <w:p w:rsidR="00655E97" w:rsidRPr="00B83A97" w:rsidRDefault="00655E97" w:rsidP="00B83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Татьяна Владимировна</w:t>
            </w:r>
          </w:p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B83A97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B83A97">
              <w:rPr>
                <w:rFonts w:ascii="Times New Roman" w:hAnsi="Times New Roman"/>
                <w:sz w:val="24"/>
                <w:szCs w:val="24"/>
              </w:rPr>
              <w:t>Тукай</w:t>
            </w: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83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җ</w:t>
            </w:r>
            <w:r w:rsidRPr="00B83A97">
              <w:rPr>
                <w:rFonts w:ascii="Times New Roman" w:hAnsi="Times New Roman"/>
                <w:sz w:val="24"/>
                <w:szCs w:val="24"/>
              </w:rPr>
              <w:t>атында</w:t>
            </w:r>
            <w:proofErr w:type="spellEnd"/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B83A97">
              <w:rPr>
                <w:rFonts w:ascii="Times New Roman" w:hAnsi="Times New Roman"/>
                <w:sz w:val="24"/>
                <w:szCs w:val="24"/>
              </w:rPr>
              <w:t>т</w:t>
            </w: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ә</w:t>
            </w:r>
            <w:r w:rsidRPr="00B83A97">
              <w:rPr>
                <w:rFonts w:ascii="Times New Roman" w:hAnsi="Times New Roman"/>
                <w:sz w:val="24"/>
                <w:szCs w:val="24"/>
              </w:rPr>
              <w:t>рбия</w:t>
            </w: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B83A97">
              <w:rPr>
                <w:rFonts w:ascii="Times New Roman" w:hAnsi="Times New Roman"/>
                <w:sz w:val="24"/>
                <w:szCs w:val="24"/>
              </w:rPr>
              <w:t>темасы</w:t>
            </w:r>
            <w:r w:rsidRPr="00B83A97">
              <w:rPr>
                <w:rFonts w:ascii="Times New Roman" w:hAnsi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”</w:t>
            </w:r>
          </w:p>
        </w:tc>
      </w:tr>
      <w:tr w:rsidR="00655E97" w:rsidRPr="00D069D3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Заинск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3"/>
            </w:pPr>
            <w:r w:rsidRPr="00B83A97">
              <w:t>МБОУ «</w:t>
            </w:r>
            <w:proofErr w:type="spellStart"/>
            <w:r w:rsidRPr="00B83A97">
              <w:t>Заинская</w:t>
            </w:r>
            <w:proofErr w:type="spellEnd"/>
            <w:r w:rsidRPr="00B83A97">
              <w:t xml:space="preserve"> средняя общеобразовательная школа №6» 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3"/>
            </w:pPr>
            <w:proofErr w:type="spellStart"/>
            <w:r w:rsidRPr="00B83A97">
              <w:t>Набиуллина</w:t>
            </w:r>
            <w:proofErr w:type="spellEnd"/>
            <w:r w:rsidRPr="00B83A97">
              <w:t xml:space="preserve"> </w:t>
            </w:r>
            <w:proofErr w:type="spellStart"/>
            <w:r w:rsidRPr="00B83A97">
              <w:t>Раушания</w:t>
            </w:r>
            <w:proofErr w:type="spellEnd"/>
            <w:r w:rsidRPr="00B83A97">
              <w:t xml:space="preserve"> </w:t>
            </w:r>
            <w:proofErr w:type="spellStart"/>
            <w:r w:rsidRPr="00B83A97">
              <w:t>Габбасовна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Мавляутдинова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Нәүрүз бәйрәме</w:t>
            </w:r>
          </w:p>
          <w:p w:rsidR="00655E97" w:rsidRPr="00B83A97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5E97" w:rsidRPr="00CC4A21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55E97" w:rsidRPr="00281E5F" w:rsidRDefault="00655E97" w:rsidP="00281E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Шильнебаш</w:t>
            </w:r>
            <w:proofErr w:type="spellEnd"/>
          </w:p>
          <w:p w:rsidR="00655E97" w:rsidRPr="00B83A97" w:rsidRDefault="00655E97" w:rsidP="00281E5F">
            <w:pPr>
              <w:pStyle w:val="a5"/>
            </w:pPr>
            <w:proofErr w:type="spellStart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 xml:space="preserve"> СОШ с углубленным изучением английского языка»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410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 милли ризыкларының бүгенгесе һәм киләчәге.</w:t>
            </w:r>
          </w:p>
        </w:tc>
      </w:tr>
      <w:tr w:rsidR="00655E97" w:rsidRPr="00B83A97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  <w:tc>
          <w:tcPr>
            <w:tcW w:w="1985" w:type="dxa"/>
          </w:tcPr>
          <w:p w:rsidR="00655E97" w:rsidRPr="00281E5F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Новобалтачев</w:t>
            </w:r>
            <w:proofErr w:type="spellEnd"/>
          </w:p>
          <w:p w:rsidR="00655E97" w:rsidRPr="00B83A97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ская</w:t>
            </w:r>
            <w:proofErr w:type="spellEnd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НОШ»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410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Рашитова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Якташыбыз</w:t>
            </w:r>
            <w:proofErr w:type="spellEnd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Фәйрүзә Мөслимова шигырьләрендә </w:t>
            </w:r>
            <w:proofErr w:type="spellStart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сыйфат</w:t>
            </w:r>
            <w:proofErr w:type="spellEnd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дәрәҗәләре </w:t>
            </w:r>
            <w:proofErr w:type="spellStart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кулланылышы</w:t>
            </w:r>
            <w:proofErr w:type="spellEnd"/>
            <w:r w:rsidRPr="00B83A97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655E97" w:rsidRPr="00B83A97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«Гимназия№2» имени Баки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Мухаметьяно</w:t>
            </w:r>
            <w:proofErr w:type="spellEnd"/>
          </w:p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Маликовна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Гареева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410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Гатиятов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Альбертович,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Гатиятуллин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Могҗизалы җиде саны</w:t>
            </w:r>
          </w:p>
        </w:tc>
      </w:tr>
      <w:tr w:rsidR="00655E97" w:rsidRPr="00D069D3" w:rsidTr="009A578E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г.Заинск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 №6»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Хуснетдинова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Арсентиевн</w:t>
            </w:r>
            <w:r w:rsidR="009A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410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Хуснетдинова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«Тукай иҗатында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табигать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55E97" w:rsidRPr="00D069D3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Заинск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3"/>
            </w:pPr>
            <w:r w:rsidRPr="00B83A97">
              <w:t>МБОУ «</w:t>
            </w:r>
            <w:proofErr w:type="spellStart"/>
            <w:r w:rsidRPr="00B83A97">
              <w:t>Заинская</w:t>
            </w:r>
            <w:proofErr w:type="spellEnd"/>
            <w:r w:rsidRPr="00B83A97">
              <w:t xml:space="preserve"> средняя общеобразовательная школа №6» 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3"/>
            </w:pPr>
            <w:proofErr w:type="spellStart"/>
            <w:r w:rsidRPr="00B83A97">
              <w:t>Ахметшина</w:t>
            </w:r>
            <w:proofErr w:type="spellEnd"/>
            <w:r w:rsidRPr="00B83A97">
              <w:t xml:space="preserve"> </w:t>
            </w:r>
            <w:proofErr w:type="spellStart"/>
            <w:r w:rsidRPr="00B83A97">
              <w:t>Фануза</w:t>
            </w:r>
            <w:proofErr w:type="spellEnd"/>
            <w:r w:rsidRPr="00B83A97">
              <w:t xml:space="preserve"> </w:t>
            </w:r>
            <w:proofErr w:type="spellStart"/>
            <w:r w:rsidRPr="00B83A97">
              <w:t>Альтафовна</w:t>
            </w:r>
            <w:proofErr w:type="spellEnd"/>
          </w:p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Фатхуллин Булат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“Мин-табигат</w:t>
            </w: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E97" w:rsidRPr="00B83A97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5E97" w:rsidRPr="00B83A97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3"/>
            </w:pPr>
            <w:r w:rsidRPr="00B83A97">
              <w:rPr>
                <w:color w:val="000000"/>
              </w:rPr>
              <w:t xml:space="preserve">МБОУ«Гимназия №2» имени Баки </w:t>
            </w:r>
            <w:proofErr w:type="spellStart"/>
            <w:r w:rsidRPr="00B83A97">
              <w:rPr>
                <w:color w:val="000000"/>
              </w:rPr>
              <w:t>Урманче</w:t>
            </w:r>
            <w:proofErr w:type="spellEnd"/>
            <w:r w:rsidRPr="00B83A97">
              <w:rPr>
                <w:color w:val="000000"/>
              </w:rPr>
              <w:t>,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3"/>
            </w:pPr>
            <w:r w:rsidRPr="00B83A97">
              <w:rPr>
                <w:color w:val="000000"/>
              </w:rPr>
              <w:t xml:space="preserve">Гареева </w:t>
            </w:r>
            <w:proofErr w:type="spellStart"/>
            <w:r w:rsidRPr="00B83A97">
              <w:rPr>
                <w:color w:val="000000"/>
              </w:rPr>
              <w:t>Ляйсан</w:t>
            </w:r>
            <w:proofErr w:type="spellEnd"/>
            <w:r w:rsidRPr="00B83A97">
              <w:rPr>
                <w:color w:val="000000"/>
              </w:rPr>
              <w:t xml:space="preserve"> </w:t>
            </w:r>
            <w:proofErr w:type="spellStart"/>
            <w:r w:rsidRPr="00B83A97">
              <w:rPr>
                <w:color w:val="000000"/>
              </w:rPr>
              <w:t>Рафисовн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«Милләтем бизәкләре»</w:t>
            </w:r>
          </w:p>
        </w:tc>
      </w:tr>
      <w:tr w:rsidR="00655E97" w:rsidRPr="00CC4A21" w:rsidTr="009A578E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655E97" w:rsidRPr="00B83A97" w:rsidRDefault="00655E97" w:rsidP="00B83A9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5E97" w:rsidRPr="00281E5F" w:rsidRDefault="00655E97" w:rsidP="00281E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Набережные Челны образователь</w:t>
            </w:r>
          </w:p>
          <w:p w:rsidR="00655E97" w:rsidRPr="00281E5F" w:rsidRDefault="00655E97" w:rsidP="00281E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учреждение: СОШ №39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3"/>
              <w:rPr>
                <w:color w:val="000000"/>
              </w:rPr>
            </w:pPr>
            <w:r w:rsidRPr="00B83A97">
              <w:rPr>
                <w:color w:val="000000"/>
              </w:rPr>
              <w:t xml:space="preserve">Камалова </w:t>
            </w:r>
            <w:proofErr w:type="spellStart"/>
            <w:r w:rsidRPr="00B83A97">
              <w:rPr>
                <w:color w:val="000000"/>
              </w:rPr>
              <w:t>Гульназ</w:t>
            </w:r>
            <w:proofErr w:type="spellEnd"/>
            <w:r w:rsidRPr="00B83A97">
              <w:rPr>
                <w:color w:val="000000"/>
              </w:rPr>
              <w:t xml:space="preserve"> </w:t>
            </w:r>
            <w:proofErr w:type="spellStart"/>
            <w:r w:rsidRPr="00B83A97">
              <w:rPr>
                <w:color w:val="000000"/>
              </w:rPr>
              <w:t>Мансуровна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“Габдулла Тукайның hәм сәхнә йолдызларның иҗаты, үсеш юллары.”</w:t>
            </w:r>
          </w:p>
        </w:tc>
      </w:tr>
      <w:tr w:rsidR="00655E97" w:rsidRPr="00CC4A21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55E97" w:rsidRPr="00281E5F" w:rsidRDefault="00655E97" w:rsidP="00281E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МБОУ </w:t>
            </w:r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Нижнетабын</w:t>
            </w:r>
            <w:proofErr w:type="spellEnd"/>
          </w:p>
          <w:p w:rsidR="00655E97" w:rsidRPr="00281E5F" w:rsidRDefault="00655E97" w:rsidP="00281E5F">
            <w:pPr>
              <w:pStyle w:val="a5"/>
              <w:rPr>
                <w:rFonts w:eastAsiaTheme="minorEastAsia"/>
                <w:lang w:eastAsia="ru-RU"/>
              </w:rPr>
            </w:pPr>
            <w:proofErr w:type="spellStart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281E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B83A97">
              <w:t>»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3"/>
              <w:rPr>
                <w:color w:val="000000"/>
              </w:rPr>
            </w:pPr>
            <w:r w:rsidRPr="00B83A97">
              <w:rPr>
                <w:color w:val="000000"/>
              </w:rPr>
              <w:t xml:space="preserve">Хабибуллина </w:t>
            </w:r>
            <w:proofErr w:type="spellStart"/>
            <w:r w:rsidRPr="00B83A97">
              <w:rPr>
                <w:color w:val="000000"/>
              </w:rPr>
              <w:t>Гульшат</w:t>
            </w:r>
            <w:proofErr w:type="spellEnd"/>
            <w:r w:rsidRPr="00B83A97">
              <w:rPr>
                <w:color w:val="000000"/>
              </w:rPr>
              <w:t xml:space="preserve"> </w:t>
            </w:r>
            <w:proofErr w:type="spellStart"/>
            <w:r w:rsidRPr="00B83A97">
              <w:rPr>
                <w:color w:val="000000"/>
              </w:rPr>
              <w:t>Галимзяновна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Салихов Амир Булатович</w:t>
            </w:r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МОАБИТ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ДӘФТӘРЛӘРЕ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ндә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төсләр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кулланылышы</w:t>
            </w:r>
            <w:proofErr w:type="spellEnd"/>
          </w:p>
        </w:tc>
      </w:tr>
      <w:tr w:rsidR="00655E97" w:rsidRPr="00D069D3" w:rsidTr="009A578E">
        <w:trPr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г.Наб.Челны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Пушкин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пролицее</w:t>
            </w:r>
            <w:proofErr w:type="spellEnd"/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Мухаммадиева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Суфия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Мавлемзяновна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  <w:proofErr w:type="spellStart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B83A97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язмышы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язмышы</w:t>
            </w:r>
            <w:proofErr w:type="spellEnd"/>
          </w:p>
        </w:tc>
      </w:tr>
      <w:tr w:rsidR="00655E97" w:rsidRPr="00B83A97" w:rsidTr="009A578E">
        <w:trPr>
          <w:trHeight w:val="9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</w:t>
            </w:r>
          </w:p>
        </w:tc>
        <w:tc>
          <w:tcPr>
            <w:tcW w:w="198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 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Гайсина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Габделсаматовна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Аухатовна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төбәктә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кулланыла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торган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һәм рус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мәкальләрендә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саннар</w:t>
            </w:r>
            <w:proofErr w:type="spellEnd"/>
          </w:p>
        </w:tc>
      </w:tr>
      <w:tr w:rsidR="00655E97" w:rsidRPr="00CC4A21" w:rsidTr="009A578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г. </w:t>
            </w: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</w:t>
            </w:r>
          </w:p>
        </w:tc>
        <w:tc>
          <w:tcPr>
            <w:tcW w:w="1985" w:type="dxa"/>
          </w:tcPr>
          <w:p w:rsidR="00655E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</w:t>
            </w:r>
          </w:p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«Средняя общеобразовательная школа № 27 с углубленным изучением отдельных предметов»»</w:t>
            </w:r>
          </w:p>
        </w:tc>
        <w:tc>
          <w:tcPr>
            <w:tcW w:w="2835" w:type="dxa"/>
          </w:tcPr>
          <w:p w:rsidR="00655E97" w:rsidRPr="00B83A97" w:rsidRDefault="00655E97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Ильсеяр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B83A97" w:rsidRDefault="00655E97" w:rsidP="00B83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992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23" w:type="dxa"/>
          </w:tcPr>
          <w:p w:rsidR="00655E97" w:rsidRPr="00B83A97" w:rsidRDefault="00655E97" w:rsidP="00B83A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83A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«Дөньяны бары тик тынычлык яшәтә, яшәртә»</w:t>
            </w:r>
          </w:p>
        </w:tc>
      </w:tr>
    </w:tbl>
    <w:p w:rsidR="00655E97" w:rsidRDefault="00655E97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9A578E" w:rsidRPr="00B83A97" w:rsidRDefault="009A578E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региональной научно-практической конференции школьников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23.04.2019г.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8.3</w:t>
      </w:r>
      <w:r w:rsidR="00B6345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5-7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809"/>
        <w:gridCol w:w="2444"/>
        <w:gridCol w:w="2126"/>
        <w:gridCol w:w="992"/>
        <w:gridCol w:w="5274"/>
      </w:tblGrid>
      <w:tr w:rsidR="00655E97" w:rsidRPr="00D069D3" w:rsidTr="00655E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655E97" w:rsidRPr="003B35CD" w:rsidTr="00655E97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Милеуша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Авхадеева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Шәфкатьлелек </w:t>
            </w:r>
            <w:proofErr w:type="spellStart"/>
            <w:r w:rsidRPr="003B35CD">
              <w:rPr>
                <w:rFonts w:ascii="Times New Roman" w:hAnsi="Times New Roman"/>
                <w:color w:val="000000"/>
                <w:sz w:val="24"/>
                <w:szCs w:val="24"/>
              </w:rPr>
              <w:t>бизи</w:t>
            </w:r>
            <w:proofErr w:type="spellEnd"/>
            <w:r w:rsidRPr="003B35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/>
                <w:color w:val="000000"/>
                <w:sz w:val="24"/>
                <w:szCs w:val="24"/>
              </w:rPr>
              <w:t>кешене</w:t>
            </w:r>
            <w:proofErr w:type="spellEnd"/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Милеуша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Лилия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Толерантлык</w:t>
            </w:r>
            <w:proofErr w:type="spellEnd"/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Нижне-камск</w:t>
            </w:r>
            <w:proofErr w:type="spellEnd"/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"Гимназия №2" имени Баки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Урманче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МБУ ДО "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СДЮТиЭ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НМР РТ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Шаймухамето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Фанзиля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Хамятвагизовна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Миңнуллинның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өчен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язылган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шигырьләрендә тел- сурәтләү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чаралары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5E97" w:rsidRPr="00CC4A21" w:rsidTr="00977EEE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ский район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Аккузовская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 әдәбиятында исем кушу үзенчәлеге (Шәүкәт Галиев шигырьләре мисалында)</w:t>
            </w:r>
          </w:p>
        </w:tc>
      </w:tr>
      <w:tr w:rsidR="00655E97" w:rsidRPr="003B35CD" w:rsidTr="00977EEE"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Кадыровская</w:t>
            </w:r>
            <w:proofErr w:type="spellEnd"/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СОШ» 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3"/>
              <w:rPr>
                <w:highlight w:val="yellow"/>
              </w:rPr>
            </w:pPr>
            <w:proofErr w:type="spellStart"/>
            <w:r w:rsidRPr="003B35CD">
              <w:rPr>
                <w:color w:val="000000"/>
              </w:rPr>
              <w:t>Аюпова</w:t>
            </w:r>
            <w:proofErr w:type="spellEnd"/>
            <w:r w:rsidRPr="003B35CD">
              <w:rPr>
                <w:color w:val="000000"/>
              </w:rPr>
              <w:t xml:space="preserve"> </w:t>
            </w:r>
            <w:proofErr w:type="spellStart"/>
            <w:r w:rsidRPr="003B35CD">
              <w:rPr>
                <w:color w:val="000000"/>
              </w:rPr>
              <w:t>Алсу</w:t>
            </w:r>
            <w:proofErr w:type="spellEnd"/>
            <w:r w:rsidRPr="003B35CD">
              <w:rPr>
                <w:color w:val="000000"/>
              </w:rPr>
              <w:t xml:space="preserve"> </w:t>
            </w:r>
            <w:proofErr w:type="spellStart"/>
            <w:r w:rsidRPr="003B35CD">
              <w:rPr>
                <w:color w:val="000000"/>
              </w:rPr>
              <w:t>Фаитовна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3"/>
              <w:rPr>
                <w:highlight w:val="yellow"/>
                <w:lang w:val="tt-RU"/>
              </w:rPr>
            </w:pPr>
            <w:proofErr w:type="spellStart"/>
            <w:r w:rsidRPr="003B35CD">
              <w:rPr>
                <w:color w:val="000000"/>
              </w:rPr>
              <w:t>Закирова</w:t>
            </w:r>
            <w:proofErr w:type="spellEnd"/>
            <w:r w:rsidRPr="003B35CD">
              <w:rPr>
                <w:color w:val="000000"/>
              </w:rPr>
              <w:t xml:space="preserve"> </w:t>
            </w:r>
            <w:proofErr w:type="spellStart"/>
            <w:r w:rsidRPr="003B35CD">
              <w:rPr>
                <w:color w:val="000000"/>
              </w:rPr>
              <w:t>Азиля</w:t>
            </w:r>
            <w:proofErr w:type="spellEnd"/>
            <w:r w:rsidRPr="003B35CD">
              <w:rPr>
                <w:color w:val="000000"/>
              </w:rPr>
              <w:t xml:space="preserve"> </w:t>
            </w:r>
            <w:proofErr w:type="spellStart"/>
            <w:r w:rsidRPr="003B35CD"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«Некоторые особенности</w:t>
            </w:r>
          </w:p>
          <w:p w:rsidR="00655E97" w:rsidRPr="00977EEE" w:rsidRDefault="00655E97" w:rsidP="00977E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башкирского языка»</w:t>
            </w:r>
          </w:p>
        </w:tc>
      </w:tr>
      <w:tr w:rsidR="00655E97" w:rsidRPr="003B35CD" w:rsidTr="00977EEE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тельная школа №2»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Парфенова Светлана</w:t>
            </w:r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  <w:p w:rsidR="00655E97" w:rsidRPr="003B35CD" w:rsidRDefault="00655E97" w:rsidP="003B3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Далия 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Илдаровна</w:t>
            </w:r>
            <w:proofErr w:type="spellEnd"/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Карина</w:t>
            </w:r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«Настольная игра «Найди пару» по</w:t>
            </w:r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произведениям 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Тукая»</w:t>
            </w:r>
          </w:p>
          <w:p w:rsidR="00655E97" w:rsidRPr="003B35CD" w:rsidRDefault="00655E97" w:rsidP="003B3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97" w:rsidRPr="00CC4A21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Верхнеяхшеевская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Зигангирова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Зарима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Рахматуллина Алина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Албертовна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“Айгөл Әхмәтгалиеваның “Болытта җиләк үсә” җыентыгында кеше исемнәре”</w:t>
            </w:r>
          </w:p>
        </w:tc>
      </w:tr>
      <w:tr w:rsidR="00655E97" w:rsidRPr="00CC4A21" w:rsidTr="00977EEE">
        <w:trPr>
          <w:trHeight w:val="7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Галина</w:t>
            </w:r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Хакимуллин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«Халык педагогикасында табигатьне саклау мәсьәләләре».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Киямова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“Татар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табышмакларында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 сүз төркеменең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бирелеше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55E97" w:rsidRPr="003B35CD" w:rsidTr="00977EEE">
        <w:trPr>
          <w:trHeight w:val="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Ирина Ивановна</w:t>
            </w:r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ягым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гөлләре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 с УИОП»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Сингатовна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Шарафуллина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Рубина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3"/>
              <w:spacing w:before="0" w:beforeAutospacing="0" w:after="150" w:afterAutospacing="0"/>
              <w:rPr>
                <w:b/>
                <w:highlight w:val="yellow"/>
                <w:lang w:val="tt-RU"/>
              </w:rPr>
            </w:pPr>
            <w:r w:rsidRPr="003B35CD">
              <w:rPr>
                <w:color w:val="000000"/>
              </w:rPr>
              <w:t xml:space="preserve">«Әлфия </w:t>
            </w:r>
            <w:proofErr w:type="spellStart"/>
            <w:r w:rsidRPr="003B35CD">
              <w:rPr>
                <w:color w:val="000000"/>
              </w:rPr>
              <w:t>Авзалова</w:t>
            </w:r>
            <w:proofErr w:type="spellEnd"/>
            <w:r w:rsidRPr="003B35CD">
              <w:rPr>
                <w:color w:val="000000"/>
              </w:rPr>
              <w:t xml:space="preserve"> – моң патшабикәсе»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 с УИОП»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Сингатовна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5C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                                                  Валиахметова Камиля</w:t>
            </w:r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Standard"/>
              <w:rPr>
                <w:rFonts w:cs="Times New Roman"/>
                <w:highlight w:val="yellow"/>
                <w:lang w:val="tt-RU"/>
              </w:rPr>
            </w:pPr>
            <w:r w:rsidRPr="003B35CD">
              <w:rPr>
                <w:rFonts w:cs="Times New Roman"/>
                <w:color w:val="000000"/>
              </w:rPr>
              <w:t>«</w:t>
            </w:r>
            <w:proofErr w:type="spellStart"/>
            <w:r w:rsidRPr="003B35CD">
              <w:rPr>
                <w:rFonts w:cs="Times New Roman"/>
                <w:color w:val="000000"/>
              </w:rPr>
              <w:t>Илһам</w:t>
            </w:r>
            <w:proofErr w:type="spellEnd"/>
            <w:r w:rsidRPr="003B35C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3B35CD">
              <w:rPr>
                <w:rFonts w:cs="Times New Roman"/>
                <w:color w:val="000000"/>
              </w:rPr>
              <w:t>Шакиров</w:t>
            </w:r>
            <w:proofErr w:type="spellEnd"/>
            <w:r w:rsidRPr="003B35CD">
              <w:rPr>
                <w:rFonts w:cs="Times New Roman"/>
                <w:color w:val="000000"/>
              </w:rPr>
              <w:t xml:space="preserve"> – </w:t>
            </w:r>
            <w:proofErr w:type="spellStart"/>
            <w:r w:rsidRPr="003B35CD">
              <w:rPr>
                <w:rFonts w:cs="Times New Roman"/>
                <w:color w:val="000000"/>
              </w:rPr>
              <w:t>моң</w:t>
            </w:r>
            <w:proofErr w:type="spellEnd"/>
            <w:r w:rsidRPr="003B35C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3B35CD">
              <w:rPr>
                <w:rFonts w:cs="Times New Roman"/>
                <w:color w:val="000000"/>
              </w:rPr>
              <w:t>чишмәсе</w:t>
            </w:r>
            <w:proofErr w:type="spellEnd"/>
            <w:r w:rsidRPr="003B35CD">
              <w:rPr>
                <w:rFonts w:cs="Times New Roman"/>
                <w:color w:val="000000"/>
              </w:rPr>
              <w:t>»</w:t>
            </w:r>
          </w:p>
        </w:tc>
      </w:tr>
      <w:tr w:rsidR="00655E97" w:rsidRPr="00CC4A21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 с УИОП»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Гасимовна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74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«Разим Вәлиуллинның күпкырлы иҗат юлы»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Кристина Геннадьевна</w:t>
            </w:r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Горурланырлык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кешем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бар!»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Габдриев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74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«Мин – каһарман 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оныгы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5E97" w:rsidRPr="003B35CD" w:rsidTr="00977EEE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МБОУ «ЗСОШ №6»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«Тукай һәм экология»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Нижне-камск</w:t>
            </w:r>
            <w:proofErr w:type="spellEnd"/>
          </w:p>
        </w:tc>
        <w:tc>
          <w:tcPr>
            <w:tcW w:w="180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ГБОУ "Татарстан</w:t>
            </w:r>
          </w:p>
          <w:p w:rsidR="00655E97" w:rsidRPr="003B35CD" w:rsidRDefault="00655E97" w:rsidP="00620DA4">
            <w:pPr>
              <w:pStyle w:val="a5"/>
            </w:pP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 кадетский корпус Приволжского федерального округа им. Героя Советского Союза 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Сафиуллина"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Гизетдинова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74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Укучылар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өчен 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файдалы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булган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 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интернет-ресурслары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180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имна</w:t>
            </w:r>
          </w:p>
          <w:p w:rsidR="00655E97" w:rsidRPr="003B35CD" w:rsidRDefault="00655E97" w:rsidP="00620DA4">
            <w:pPr>
              <w:pStyle w:val="a5"/>
              <w:rPr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зия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 №2» имени Баки 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Аниса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2126" w:type="dxa"/>
          </w:tcPr>
          <w:p w:rsidR="00655E97" w:rsidRPr="00655E97" w:rsidRDefault="00655E97" w:rsidP="00655E9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5E97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5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E97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65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E97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байлыктан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артык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</w:p>
          <w:p w:rsidR="00655E97" w:rsidRPr="00655E97" w:rsidRDefault="00655E97" w:rsidP="00655E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№5»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Абдукаева</w:t>
            </w:r>
            <w:proofErr w:type="spellEnd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Габделхаевна</w:t>
            </w:r>
            <w:proofErr w:type="spellEnd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5E97" w:rsidRPr="003B35CD" w:rsidRDefault="00655E97" w:rsidP="003B3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Идрисова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Сюмбель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Әдәбиятта һәм </w:t>
            </w:r>
            <w:proofErr w:type="spellStart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фольклорда</w:t>
            </w:r>
            <w:proofErr w:type="spellEnd"/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Шүрәле</w:t>
            </w:r>
          </w:p>
          <w:p w:rsidR="00655E97" w:rsidRPr="003B35CD" w:rsidRDefault="00655E97" w:rsidP="003B3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</w:p>
          <w:p w:rsidR="00655E97" w:rsidRPr="003B35CD" w:rsidRDefault="00655E97" w:rsidP="003B3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55E9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3B35CD" w:rsidRDefault="00655E97" w:rsidP="003B3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Ленингорский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809" w:type="dxa"/>
          </w:tcPr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  <w:p w:rsidR="00655E97" w:rsidRPr="003B35CD" w:rsidRDefault="00655E97" w:rsidP="003B3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>Урдалинская</w:t>
            </w:r>
            <w:proofErr w:type="spellEnd"/>
            <w:r w:rsidRPr="003B35C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244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Рафаэловн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2126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Бәдретдинова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992" w:type="dxa"/>
          </w:tcPr>
          <w:p w:rsidR="00655E97" w:rsidRPr="003B35CD" w:rsidRDefault="00655E97" w:rsidP="003B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74" w:type="dxa"/>
          </w:tcPr>
          <w:p w:rsidR="00655E97" w:rsidRPr="003B35CD" w:rsidRDefault="00655E97" w:rsidP="003B35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Тукай һәм Пушкин- бөек шәхесләр.</w:t>
            </w:r>
          </w:p>
        </w:tc>
      </w:tr>
      <w:tr w:rsidR="004E2067" w:rsidRPr="003B35CD" w:rsidTr="00655E9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7" w:rsidRPr="00D069D3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59" w:type="dxa"/>
          </w:tcPr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Заинский</w:t>
            </w:r>
            <w:proofErr w:type="spell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809" w:type="dxa"/>
          </w:tcPr>
          <w:p w:rsidR="004E2067" w:rsidRPr="00CC44DD" w:rsidRDefault="004E2067" w:rsidP="00111A56">
            <w:pPr>
              <w:pStyle w:val="a3"/>
            </w:pPr>
            <w:r w:rsidRPr="00CC44DD">
              <w:rPr>
                <w:color w:val="000000"/>
              </w:rPr>
              <w:t>МБОУ «</w:t>
            </w:r>
            <w:proofErr w:type="spellStart"/>
            <w:r w:rsidRPr="00CC44DD">
              <w:rPr>
                <w:color w:val="000000"/>
              </w:rPr>
              <w:t>Поручиковская</w:t>
            </w:r>
            <w:proofErr w:type="spellEnd"/>
            <w:r w:rsidRPr="00CC44DD">
              <w:rPr>
                <w:color w:val="000000"/>
              </w:rPr>
              <w:t xml:space="preserve"> ООШ»</w:t>
            </w:r>
          </w:p>
        </w:tc>
        <w:tc>
          <w:tcPr>
            <w:tcW w:w="2444" w:type="dxa"/>
          </w:tcPr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Бутакова</w:t>
            </w:r>
            <w:proofErr w:type="spell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Сафаргалиевна</w:t>
            </w:r>
            <w:proofErr w:type="spellEnd"/>
          </w:p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литературы,</w:t>
            </w:r>
          </w:p>
        </w:tc>
        <w:tc>
          <w:tcPr>
            <w:tcW w:w="2126" w:type="dxa"/>
          </w:tcPr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Голованова Таисия Геннадьевна</w:t>
            </w:r>
          </w:p>
        </w:tc>
        <w:tc>
          <w:tcPr>
            <w:tcW w:w="992" w:type="dxa"/>
          </w:tcPr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44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74" w:type="dxa"/>
          </w:tcPr>
          <w:p w:rsidR="004E2067" w:rsidRPr="00CC44DD" w:rsidRDefault="004E2067" w:rsidP="001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әй – минем күңелемнең кәгъбәсе!» ( </w:t>
            </w: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Гыйләҗ</w:t>
            </w:r>
            <w:proofErr w:type="gram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proofErr w:type="gram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иҗатында </w:t>
            </w:r>
            <w:proofErr w:type="spellStart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CC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як)</w:t>
            </w:r>
          </w:p>
        </w:tc>
      </w:tr>
    </w:tbl>
    <w:p w:rsidR="00620DA4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региональной научно-практической конференции школьников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23.04.2019г.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8.3</w:t>
      </w:r>
      <w:r w:rsidR="003B5AA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620DA4" w:rsidRDefault="00620DA4" w:rsidP="00977EE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8-11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2268"/>
        <w:gridCol w:w="2410"/>
        <w:gridCol w:w="2410"/>
        <w:gridCol w:w="992"/>
        <w:gridCol w:w="4565"/>
      </w:tblGrid>
      <w:tr w:rsidR="00655E97" w:rsidRPr="00D069D3" w:rsidTr="00977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45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655E97" w:rsidRPr="00620DA4" w:rsidTr="00977EEE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 №7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“Табигать-илһам </w:t>
            </w:r>
            <w:proofErr w:type="spellStart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чыганагы</w:t>
            </w:r>
            <w:proofErr w:type="spellEnd"/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</w:p>
        </w:tc>
      </w:tr>
      <w:tr w:rsidR="00655E97" w:rsidRPr="00620DA4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Заинская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 школа №1"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Бутакова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</w:p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җ</w:t>
            </w: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анлы</w:t>
            </w:r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җ</w:t>
            </w: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кешесе</w:t>
            </w:r>
            <w:r w:rsidRPr="00620DA4">
              <w:rPr>
                <w:rFonts w:ascii="Times New Roman" w:hAnsi="Times New Roman" w:cs="Times New Roman"/>
                <w:color w:val="555555"/>
                <w:spacing w:val="5"/>
                <w:sz w:val="24"/>
                <w:szCs w:val="24"/>
                <w:shd w:val="clear" w:color="auto" w:fill="FFFFFF"/>
              </w:rPr>
              <w:t>”</w:t>
            </w:r>
          </w:p>
        </w:tc>
      </w:tr>
      <w:tr w:rsidR="00655E97" w:rsidRPr="00620DA4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Нижнебишевская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Ахметвалиева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Ильзира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Изаиловна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«Мөдәррис Әгъләмов иҗаты»</w:t>
            </w:r>
          </w:p>
        </w:tc>
      </w:tr>
      <w:tr w:rsidR="00655E97" w:rsidRPr="00CC4A21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268" w:type="dxa"/>
          </w:tcPr>
          <w:p w:rsidR="00977EEE" w:rsidRDefault="00655E97" w:rsidP="00620DA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«Лицей №14»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Сальмановна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Талибовна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«Башы бер, мәгънәсе мең...» (Галимҗан Ибраһимов “Кызыл чәчәкләр” повесте буенча)</w:t>
            </w:r>
          </w:p>
        </w:tc>
      </w:tr>
      <w:tr w:rsidR="00655E97" w:rsidRPr="00CC4A21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 район</w:t>
            </w:r>
          </w:p>
        </w:tc>
        <w:tc>
          <w:tcPr>
            <w:tcW w:w="2268" w:type="dxa"/>
          </w:tcPr>
          <w:p w:rsidR="00655E97" w:rsidRDefault="00655E97" w:rsidP="00620DA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  <w:p w:rsidR="00655E97" w:rsidRPr="00977EEE" w:rsidRDefault="00655E97" w:rsidP="00620DA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Бетькинская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школа”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Шарапова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Азалия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Хәсән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Туфанның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60-70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нче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еллардагы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иҗаты</w:t>
            </w:r>
          </w:p>
        </w:tc>
      </w:tr>
      <w:tr w:rsidR="00655E97" w:rsidRPr="00620DA4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2268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Сарсаз-Багряжская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Ирина Григорьевна</w:t>
            </w:r>
          </w:p>
        </w:tc>
        <w:tc>
          <w:tcPr>
            <w:tcW w:w="2410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Мартемьянова Елена Валентиновна</w:t>
            </w:r>
          </w:p>
        </w:tc>
        <w:tc>
          <w:tcPr>
            <w:tcW w:w="992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5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Гыйләҗев әсәрләренең тәрбияви әһәмияте»</w:t>
            </w:r>
          </w:p>
        </w:tc>
      </w:tr>
      <w:tr w:rsidR="00655E97" w:rsidRPr="00CC4A21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</w:tcPr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5E97" w:rsidRPr="00620DA4" w:rsidRDefault="00655E9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Лениногорск</w:t>
            </w:r>
          </w:p>
        </w:tc>
        <w:tc>
          <w:tcPr>
            <w:tcW w:w="2268" w:type="dxa"/>
          </w:tcPr>
          <w:p w:rsidR="00655E97" w:rsidRPr="00655E97" w:rsidRDefault="00977EEE" w:rsidP="00977E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</w:t>
            </w:r>
            <w:r w:rsidR="00655E97"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№11»</w:t>
            </w:r>
          </w:p>
        </w:tc>
        <w:tc>
          <w:tcPr>
            <w:tcW w:w="2410" w:type="dxa"/>
          </w:tcPr>
          <w:p w:rsidR="00655E97" w:rsidRPr="00620DA4" w:rsidRDefault="00655E97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Алина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977E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65" w:type="dxa"/>
          </w:tcPr>
          <w:p w:rsidR="00655E97" w:rsidRPr="00620DA4" w:rsidRDefault="00655E97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Туфан </w:t>
            </w:r>
            <w:r w:rsidRPr="00655E97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Миңнуллинның “Әниләр һәм бәбиләр“ драмасында конфликт үзенчәлекләре һәм и</w:t>
            </w:r>
            <w:bookmarkStart w:id="0" w:name="_GoBack"/>
            <w:bookmarkEnd w:id="0"/>
            <w:r w:rsidRPr="00655E97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деяләр дөньясы</w:t>
            </w:r>
          </w:p>
        </w:tc>
      </w:tr>
      <w:tr w:rsidR="00655E97" w:rsidRPr="00620DA4" w:rsidTr="00977EEE">
        <w:trPr>
          <w:trHeight w:val="16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№27 с углубленным изучением отдельных предметов»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keepNext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outlineLvl w:val="5"/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«Разил Вәлиевнең “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Яшисе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килә”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повестенда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фразеологик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әйтелмәләр”</w:t>
            </w:r>
          </w:p>
        </w:tc>
      </w:tr>
      <w:tr w:rsidR="00655E97" w:rsidRPr="00CC4A21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№27 с углубленным изучением отдельных предметов»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Амерханова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 w:rsidRPr="00620D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«Каһарман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620D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шагыйрь Р.Саттар һәм аның тоткынлык чоры иҗатында батырлык темасы</w:t>
            </w:r>
          </w:p>
        </w:tc>
      </w:tr>
      <w:tr w:rsidR="00655E97" w:rsidRPr="00CC4A21" w:rsidTr="00977EEE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№2»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Ландыш </w:t>
            </w:r>
            <w:proofErr w:type="spellStart"/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10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620DA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Айгөл Әхмәтгалиеваның “Ак читек” әсәрендә фразеологизмнарның кулланылышы</w:t>
            </w:r>
          </w:p>
        </w:tc>
      </w:tr>
      <w:tr w:rsidR="00655E97" w:rsidRPr="00620DA4" w:rsidTr="00977EEE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20D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г.Заинск</w:t>
            </w:r>
          </w:p>
        </w:tc>
        <w:tc>
          <w:tcPr>
            <w:tcW w:w="2268" w:type="dxa"/>
          </w:tcPr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</w:p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  <w:p w:rsidR="00CC4A21" w:rsidRDefault="00655E97" w:rsidP="003B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r w:rsidR="00CC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655E97" w:rsidRPr="003B5AA5" w:rsidRDefault="00655E97" w:rsidP="003B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№6»</w:t>
            </w:r>
          </w:p>
        </w:tc>
        <w:tc>
          <w:tcPr>
            <w:tcW w:w="2410" w:type="dxa"/>
          </w:tcPr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</w:t>
            </w:r>
            <w:r w:rsidR="00CC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C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Зилара</w:t>
            </w:r>
            <w:proofErr w:type="spellEnd"/>
          </w:p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Галимьяновна</w:t>
            </w:r>
            <w:proofErr w:type="spellEnd"/>
          </w:p>
          <w:p w:rsidR="00655E97" w:rsidRPr="00620DA4" w:rsidRDefault="00655E97" w:rsidP="00620DA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Бурганов</w:t>
            </w:r>
            <w:proofErr w:type="spellEnd"/>
          </w:p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Дилияр</w:t>
            </w:r>
            <w:proofErr w:type="spellEnd"/>
          </w:p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Дилюсович</w:t>
            </w:r>
            <w:proofErr w:type="spellEnd"/>
          </w:p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992" w:type="dxa"/>
          </w:tcPr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65" w:type="dxa"/>
          </w:tcPr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“Татар</w:t>
            </w:r>
            <w:r w:rsidR="00CC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әдәбиятында</w:t>
            </w:r>
          </w:p>
          <w:p w:rsidR="00655E97" w:rsidRPr="00620DA4" w:rsidRDefault="00655E97" w:rsidP="00620D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топонимнарда</w:t>
            </w:r>
            <w:proofErr w:type="spellEnd"/>
            <w:r w:rsidRPr="00620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бүре образы”</w:t>
            </w:r>
          </w:p>
          <w:p w:rsidR="00655E97" w:rsidRPr="00620DA4" w:rsidRDefault="00655E97" w:rsidP="00620DA4">
            <w:pPr>
              <w:pStyle w:val="a3"/>
              <w:spacing w:before="0" w:beforeAutospacing="0" w:after="150" w:afterAutospacing="0"/>
              <w:rPr>
                <w:b/>
                <w:highlight w:val="yellow"/>
              </w:rPr>
            </w:pPr>
          </w:p>
        </w:tc>
      </w:tr>
    </w:tbl>
    <w:p w:rsidR="00620DA4" w:rsidRPr="00620DA4" w:rsidRDefault="00620DA4" w:rsidP="00620DA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20DA4" w:rsidRPr="00620DA4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85B3C"/>
    <w:rsid w:val="00005866"/>
    <w:rsid w:val="000130D2"/>
    <w:rsid w:val="00017F4D"/>
    <w:rsid w:val="00024E39"/>
    <w:rsid w:val="00085B3C"/>
    <w:rsid w:val="000C0749"/>
    <w:rsid w:val="000C6DB4"/>
    <w:rsid w:val="000E0D93"/>
    <w:rsid w:val="00133820"/>
    <w:rsid w:val="00155BD4"/>
    <w:rsid w:val="00175A80"/>
    <w:rsid w:val="00180D9D"/>
    <w:rsid w:val="00191975"/>
    <w:rsid w:val="001A4B89"/>
    <w:rsid w:val="001C75D4"/>
    <w:rsid w:val="001D00C3"/>
    <w:rsid w:val="001F0797"/>
    <w:rsid w:val="002171D4"/>
    <w:rsid w:val="002339D6"/>
    <w:rsid w:val="00253B7E"/>
    <w:rsid w:val="00281E5F"/>
    <w:rsid w:val="002A5E4A"/>
    <w:rsid w:val="002B0FBC"/>
    <w:rsid w:val="002C778B"/>
    <w:rsid w:val="002F24BC"/>
    <w:rsid w:val="0030551A"/>
    <w:rsid w:val="00315F15"/>
    <w:rsid w:val="00334C23"/>
    <w:rsid w:val="0034346A"/>
    <w:rsid w:val="00345238"/>
    <w:rsid w:val="00361B7E"/>
    <w:rsid w:val="00374D07"/>
    <w:rsid w:val="00386AB8"/>
    <w:rsid w:val="003B35CD"/>
    <w:rsid w:val="003B5AA5"/>
    <w:rsid w:val="003D66D9"/>
    <w:rsid w:val="003E5210"/>
    <w:rsid w:val="00406477"/>
    <w:rsid w:val="00417F99"/>
    <w:rsid w:val="00427A7B"/>
    <w:rsid w:val="00436C61"/>
    <w:rsid w:val="00440B57"/>
    <w:rsid w:val="00451616"/>
    <w:rsid w:val="00484E41"/>
    <w:rsid w:val="004A48C0"/>
    <w:rsid w:val="004A679D"/>
    <w:rsid w:val="004D2172"/>
    <w:rsid w:val="004E2067"/>
    <w:rsid w:val="004E729E"/>
    <w:rsid w:val="00503CD2"/>
    <w:rsid w:val="00560603"/>
    <w:rsid w:val="00574C6B"/>
    <w:rsid w:val="00582019"/>
    <w:rsid w:val="005F48DA"/>
    <w:rsid w:val="006009BA"/>
    <w:rsid w:val="00611D6D"/>
    <w:rsid w:val="00620DA4"/>
    <w:rsid w:val="00631B0F"/>
    <w:rsid w:val="00655E97"/>
    <w:rsid w:val="00657813"/>
    <w:rsid w:val="00660140"/>
    <w:rsid w:val="00664DBC"/>
    <w:rsid w:val="006A5B30"/>
    <w:rsid w:val="00707692"/>
    <w:rsid w:val="00717D96"/>
    <w:rsid w:val="00723990"/>
    <w:rsid w:val="00787B00"/>
    <w:rsid w:val="007C2FEF"/>
    <w:rsid w:val="007E7952"/>
    <w:rsid w:val="007F7A7A"/>
    <w:rsid w:val="00802E17"/>
    <w:rsid w:val="0083318C"/>
    <w:rsid w:val="008776AE"/>
    <w:rsid w:val="008A5652"/>
    <w:rsid w:val="00924CE9"/>
    <w:rsid w:val="00977EEE"/>
    <w:rsid w:val="009962B4"/>
    <w:rsid w:val="009A578E"/>
    <w:rsid w:val="009A702C"/>
    <w:rsid w:val="009E4E80"/>
    <w:rsid w:val="00A17A35"/>
    <w:rsid w:val="00A26848"/>
    <w:rsid w:val="00A66960"/>
    <w:rsid w:val="00A72FB3"/>
    <w:rsid w:val="00AE035A"/>
    <w:rsid w:val="00B06085"/>
    <w:rsid w:val="00B63458"/>
    <w:rsid w:val="00B83645"/>
    <w:rsid w:val="00B83A97"/>
    <w:rsid w:val="00C22BF8"/>
    <w:rsid w:val="00C30265"/>
    <w:rsid w:val="00C64B80"/>
    <w:rsid w:val="00C702D2"/>
    <w:rsid w:val="00C71328"/>
    <w:rsid w:val="00CC232A"/>
    <w:rsid w:val="00CC4A21"/>
    <w:rsid w:val="00D069D3"/>
    <w:rsid w:val="00D13984"/>
    <w:rsid w:val="00D3182E"/>
    <w:rsid w:val="00D3589B"/>
    <w:rsid w:val="00D7016C"/>
    <w:rsid w:val="00D90383"/>
    <w:rsid w:val="00DA0BF2"/>
    <w:rsid w:val="00E26882"/>
    <w:rsid w:val="00E34EAD"/>
    <w:rsid w:val="00E5420E"/>
    <w:rsid w:val="00E70A81"/>
    <w:rsid w:val="00E760B7"/>
    <w:rsid w:val="00E76889"/>
    <w:rsid w:val="00ED0D5E"/>
    <w:rsid w:val="00F159BC"/>
    <w:rsid w:val="00F5791E"/>
    <w:rsid w:val="00F60D6E"/>
    <w:rsid w:val="00F8170A"/>
    <w:rsid w:val="00FC6838"/>
    <w:rsid w:val="00FE1365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8533-CEF9-4396-A34B-32C2BEEF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leisan</cp:lastModifiedBy>
  <cp:revision>9</cp:revision>
  <cp:lastPrinted>2019-04-12T07:57:00Z</cp:lastPrinted>
  <dcterms:created xsi:type="dcterms:W3CDTF">2019-04-15T17:51:00Z</dcterms:created>
  <dcterms:modified xsi:type="dcterms:W3CDTF">2019-04-16T14:31:00Z</dcterms:modified>
</cp:coreProperties>
</file>